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4" w:type="dxa"/>
        <w:tblLayout w:type="fixed"/>
        <w:tblLook w:val="04A0"/>
      </w:tblPr>
      <w:tblGrid>
        <w:gridCol w:w="851"/>
        <w:gridCol w:w="709"/>
        <w:gridCol w:w="3402"/>
        <w:gridCol w:w="709"/>
        <w:gridCol w:w="3402"/>
        <w:gridCol w:w="708"/>
        <w:gridCol w:w="2835"/>
        <w:gridCol w:w="709"/>
        <w:gridCol w:w="2835"/>
      </w:tblGrid>
      <w:tr w:rsidR="00892765" w:rsidTr="00ED0A51">
        <w:tc>
          <w:tcPr>
            <w:tcW w:w="851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892765" w:rsidRPr="00ED0A51" w:rsidRDefault="00ED0A51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ED0A5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 xml:space="preserve">День 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C2D69B" w:themeFill="accent3" w:themeFillTint="99"/>
          </w:tcPr>
          <w:p w:rsidR="00892765" w:rsidRPr="00ED0A51" w:rsidRDefault="00ED0A51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  <w:t>№</w:t>
            </w:r>
          </w:p>
        </w:tc>
        <w:tc>
          <w:tcPr>
            <w:tcW w:w="3402" w:type="dxa"/>
            <w:tcBorders>
              <w:top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892765" w:rsidRPr="00ED0A51" w:rsidRDefault="00892765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</w:pPr>
            <w:r w:rsidRPr="00ED0A51"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  <w:t>3-А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C2D69B" w:themeFill="accent3" w:themeFillTint="99"/>
          </w:tcPr>
          <w:p w:rsidR="00892765" w:rsidRPr="00ED0A51" w:rsidRDefault="00ED0A51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  <w:t>№</w:t>
            </w:r>
          </w:p>
        </w:tc>
        <w:tc>
          <w:tcPr>
            <w:tcW w:w="3402" w:type="dxa"/>
            <w:tcBorders>
              <w:top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892765" w:rsidRPr="00ED0A51" w:rsidRDefault="00892765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</w:pPr>
            <w:r w:rsidRPr="00ED0A51"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  <w:t>3-Б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C2D69B" w:themeFill="accent3" w:themeFillTint="99"/>
          </w:tcPr>
          <w:p w:rsidR="00892765" w:rsidRPr="00ED0A51" w:rsidRDefault="00ED0A51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  <w:t>№</w:t>
            </w:r>
          </w:p>
        </w:tc>
        <w:tc>
          <w:tcPr>
            <w:tcW w:w="2835" w:type="dxa"/>
            <w:tcBorders>
              <w:top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892765" w:rsidRPr="00ED0A51" w:rsidRDefault="00892765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</w:pPr>
            <w:r w:rsidRPr="00ED0A51"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  <w:t>4-А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C2D69B" w:themeFill="accent3" w:themeFillTint="99"/>
          </w:tcPr>
          <w:p w:rsidR="00892765" w:rsidRPr="00DE7E42" w:rsidRDefault="00ED0A51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  <w:t>№</w:t>
            </w:r>
          </w:p>
        </w:tc>
        <w:tc>
          <w:tcPr>
            <w:tcW w:w="2835" w:type="dxa"/>
            <w:tcBorders>
              <w:top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892765" w:rsidRPr="00ED0A51" w:rsidRDefault="00892765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</w:pPr>
            <w:r w:rsidRPr="00ED0A51"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  <w:t>4-Б</w:t>
            </w:r>
          </w:p>
        </w:tc>
      </w:tr>
      <w:tr w:rsidR="009513CC" w:rsidTr="00ED0A51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  <w:t>ПОНЕДІЛОК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Українське читання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Літературне </w:t>
            </w:r>
            <w:proofErr w:type="spellStart"/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.(рос.)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Літературне </w:t>
            </w:r>
            <w:proofErr w:type="spellStart"/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.(рос.)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Українське читання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C41A2E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B2653B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C41A2E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B2653B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Українська мова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C41A2E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C41A2E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Трудове навчання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Образотворче  м-во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C41A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C41A2E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513CC" w:rsidRPr="00C41A2E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513CC" w:rsidRPr="00C41A2E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</w:tr>
      <w:tr w:rsidR="009513CC" w:rsidTr="00ED0A51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  <w:t>ВІВТОРОК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Літературне </w:t>
            </w:r>
            <w:proofErr w:type="spellStart"/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.(рос.)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Українське читання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Українське читання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E35E14" w:rsidP="00E35E14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Англійська мова 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291D5A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E35E14" w:rsidP="00E35E14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Математика 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E35E14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67A37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Природознавство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Літературне </w:t>
            </w:r>
            <w:proofErr w:type="spellStart"/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.(рос.)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Природознавство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Музичне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мистецтво</w:t>
            </w:r>
            <w:proofErr w:type="spellEnd"/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Основи здоров</w:t>
            </w: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’</w:t>
            </w: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я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Я у світі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6</w:t>
            </w:r>
          </w:p>
        </w:tc>
        <w:tc>
          <w:tcPr>
            <w:tcW w:w="3402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Музичне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мистецтво</w:t>
            </w:r>
            <w:proofErr w:type="spellEnd"/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6</w:t>
            </w:r>
          </w:p>
        </w:tc>
        <w:tc>
          <w:tcPr>
            <w:tcW w:w="3402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Трудове навчання</w:t>
            </w:r>
          </w:p>
        </w:tc>
        <w:tc>
          <w:tcPr>
            <w:tcW w:w="708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513CC" w:rsidRPr="00291D5A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</w:tr>
      <w:tr w:rsidR="009513CC" w:rsidTr="00ED0A51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  <w:t>СЕРЕДА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Українське читання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Літературне </w:t>
            </w:r>
            <w:proofErr w:type="spellStart"/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.(рос.)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Літературне </w:t>
            </w:r>
            <w:proofErr w:type="spellStart"/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.(рос.)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Природознавство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E35E14" w:rsidP="00E35E14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Математика 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67A37" w:rsidP="00291D5A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67A37" w:rsidP="00291D5A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E35E14" w:rsidP="005034F9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Я у світі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67A37" w:rsidP="002534B9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Інформатика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E35E14" w:rsidP="00291D5A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Музичне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мистецтво</w:t>
            </w:r>
            <w:proofErr w:type="spellEnd"/>
          </w:p>
        </w:tc>
      </w:tr>
      <w:tr w:rsidR="009513CC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9513CC" w:rsidRPr="009E4F93" w:rsidRDefault="009513CC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Інформатика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9513CC" w:rsidRPr="009E4F93" w:rsidRDefault="009513CC" w:rsidP="00AF5F2F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Природознавство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Я у світі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9513CC" w:rsidRPr="009E4F93" w:rsidRDefault="009513CC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9513CC" w:rsidRPr="009E4F93" w:rsidRDefault="009513CC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Основи здоров</w:t>
            </w: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’</w:t>
            </w: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я</w:t>
            </w:r>
          </w:p>
        </w:tc>
      </w:tr>
      <w:tr w:rsidR="00291D5A" w:rsidTr="00ED0A51">
        <w:tc>
          <w:tcPr>
            <w:tcW w:w="851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291D5A" w:rsidRPr="009E4F93" w:rsidRDefault="00291D5A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291D5A" w:rsidRPr="009E4F93" w:rsidRDefault="00291D5A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291D5A" w:rsidRPr="00C41A2E" w:rsidRDefault="00291D5A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291D5A" w:rsidRPr="00B118DD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291D5A" w:rsidRPr="009E4F93" w:rsidRDefault="00291D5A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291D5A" w:rsidRPr="002F0F65" w:rsidRDefault="00291D5A" w:rsidP="005010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291D5A" w:rsidRPr="009E4F93" w:rsidRDefault="00291D5A" w:rsidP="005010BA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291D5A" w:rsidRPr="009E4F93" w:rsidRDefault="00291D5A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</w:tr>
      <w:tr w:rsidR="00291D5A" w:rsidTr="00ED0A51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291D5A" w:rsidRPr="009E4F93" w:rsidRDefault="00291D5A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  <w:t>ЧЕТВЕР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291D5A" w:rsidRPr="009E4F93" w:rsidRDefault="00291D5A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291D5A" w:rsidRPr="009E4F93" w:rsidRDefault="00291D5A" w:rsidP="00B2653B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Природознавство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291D5A" w:rsidRPr="009E4F93" w:rsidRDefault="00291D5A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Українське читання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291D5A" w:rsidRPr="009E4F93" w:rsidRDefault="00291D5A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Українське читання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291D5A" w:rsidRPr="009E4F93" w:rsidRDefault="00291D5A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Українське читання</w:t>
            </w:r>
          </w:p>
        </w:tc>
      </w:tr>
      <w:tr w:rsidR="00291D5A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291D5A" w:rsidRPr="009E4F93" w:rsidRDefault="00291D5A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291D5A" w:rsidRPr="009E4F93" w:rsidRDefault="00291D5A" w:rsidP="00B2653B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291D5A" w:rsidRPr="009E4F93" w:rsidRDefault="00291D5A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291D5A" w:rsidRPr="009E4F93" w:rsidRDefault="00291D5A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291D5A" w:rsidRPr="009E4F93" w:rsidRDefault="00291D5A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Українська мова</w:t>
            </w:r>
          </w:p>
        </w:tc>
      </w:tr>
      <w:tr w:rsidR="00291D5A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291D5A" w:rsidRPr="009E4F93" w:rsidRDefault="00291D5A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291D5A" w:rsidRPr="009E4F93" w:rsidRDefault="00E35E14" w:rsidP="005034F9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291D5A" w:rsidRPr="009E4F93" w:rsidRDefault="00967A37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291D5A" w:rsidRPr="009E4F93" w:rsidRDefault="009C51CE" w:rsidP="009C51C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Англійська мова 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291D5A" w:rsidRPr="009E4F93" w:rsidRDefault="00291D5A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</w:tr>
      <w:tr w:rsidR="00291D5A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291D5A" w:rsidRPr="009E4F93" w:rsidRDefault="00291D5A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291D5A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291D5A" w:rsidRPr="009E4F93" w:rsidRDefault="00291D5A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291D5A" w:rsidRPr="009E4F93" w:rsidRDefault="00291D5A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Образотворче  м-во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291D5A" w:rsidRPr="009E4F93" w:rsidRDefault="00291D5A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291D5A" w:rsidRPr="009E4F93" w:rsidRDefault="00E35E14" w:rsidP="005010BA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Англійська мова</w:t>
            </w:r>
          </w:p>
        </w:tc>
      </w:tr>
      <w:tr w:rsidR="00E35E14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E35E14" w:rsidRPr="009E4F93" w:rsidRDefault="00E35E14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Образотворче  м-во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Основи здоров</w:t>
            </w: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’</w:t>
            </w: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я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E35E14" w:rsidP="00E701E9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Літературне </w:t>
            </w:r>
            <w:proofErr w:type="spellStart"/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.(рос.)</w:t>
            </w:r>
          </w:p>
        </w:tc>
      </w:tr>
      <w:tr w:rsidR="00E35E14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E35E14" w:rsidRPr="009E4F93" w:rsidRDefault="00E35E14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single" w:sz="6" w:space="0" w:color="auto"/>
            </w:tcBorders>
          </w:tcPr>
          <w:p w:rsidR="00E35E14" w:rsidRPr="009E4F93" w:rsidRDefault="00E35E14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bottom w:val="single" w:sz="6" w:space="0" w:color="auto"/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single" w:sz="6" w:space="0" w:color="auto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bottom w:val="single" w:sz="6" w:space="0" w:color="auto"/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thinThickSmallGap" w:sz="24" w:space="0" w:color="CC3300"/>
              <w:bottom w:val="single" w:sz="6" w:space="0" w:color="auto"/>
            </w:tcBorders>
          </w:tcPr>
          <w:p w:rsidR="00E35E14" w:rsidRPr="00C41A2E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bottom w:val="single" w:sz="6" w:space="0" w:color="auto"/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single" w:sz="6" w:space="0" w:color="auto"/>
            </w:tcBorders>
          </w:tcPr>
          <w:p w:rsidR="00E35E14" w:rsidRPr="009513CC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  <w:tcBorders>
              <w:bottom w:val="single" w:sz="6" w:space="0" w:color="auto"/>
              <w:right w:val="thinThickSmallGap" w:sz="24" w:space="0" w:color="CC3300"/>
            </w:tcBorders>
          </w:tcPr>
          <w:p w:rsidR="00E35E14" w:rsidRPr="009E4F93" w:rsidRDefault="00E35E14" w:rsidP="00E701E9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Образотворче  м-во</w:t>
            </w:r>
          </w:p>
        </w:tc>
      </w:tr>
      <w:tr w:rsidR="00E35E14" w:rsidTr="00ED0A51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E35E14" w:rsidRPr="009E4F93" w:rsidRDefault="00E35E14" w:rsidP="00ED0A5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  <w:t>П</w:t>
            </w:r>
            <w:r w:rsidRPr="009E4F93"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en-US"/>
              </w:rPr>
              <w:t>’</w:t>
            </w:r>
            <w:r w:rsidRPr="009E4F93">
              <w:rPr>
                <w:rFonts w:ascii="Times New Roman" w:hAnsi="Times New Roman" w:cs="Times New Roman"/>
                <w:b/>
                <w:color w:val="CC3300"/>
                <w:sz w:val="24"/>
                <w:szCs w:val="24"/>
                <w:lang w:val="uk-UA"/>
              </w:rPr>
              <w:t>ЯТНИЦЯ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E35E14" w:rsidRPr="009E4F93" w:rsidRDefault="00E35E14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E35E14" w:rsidRPr="009E4F93" w:rsidRDefault="00E35E14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Літературне </w:t>
            </w:r>
            <w:proofErr w:type="spellStart"/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.(рос.)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E35E14" w:rsidRPr="009E4F93" w:rsidRDefault="00E35E14" w:rsidP="00AF5F2F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Я у світі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Природознавство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E35E14" w:rsidRPr="009E4F93" w:rsidRDefault="00E35E14" w:rsidP="00B2653B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Природознавство</w:t>
            </w:r>
          </w:p>
        </w:tc>
      </w:tr>
      <w:tr w:rsidR="00E35E14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E35E14" w:rsidRPr="00DF59EF" w:rsidRDefault="00E35E14" w:rsidP="00892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E35E14" w:rsidP="009E5C4D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967A37" w:rsidP="00291D5A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E35E14" w:rsidP="00291D5A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Фізична культура</w:t>
            </w:r>
          </w:p>
        </w:tc>
      </w:tr>
      <w:tr w:rsidR="00E35E14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E35E14" w:rsidRPr="00DF59EF" w:rsidRDefault="00E35E14" w:rsidP="00892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E35E14" w:rsidP="00E35E14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Фізична культура 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E35E14" w:rsidP="002534B9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9C51CE" w:rsidP="009C51C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Інформатика 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Математика</w:t>
            </w:r>
          </w:p>
        </w:tc>
      </w:tr>
      <w:tr w:rsidR="00E35E14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E35E14" w:rsidRPr="00DF59EF" w:rsidRDefault="00E35E14" w:rsidP="00892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E35E14" w:rsidP="00E35E14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Російська мова 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E35E14" w:rsidP="00AF5F2F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Російська мова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E35E14" w:rsidP="00E35E14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 xml:space="preserve">Інформатика </w:t>
            </w:r>
          </w:p>
        </w:tc>
      </w:tr>
      <w:tr w:rsidR="00E35E14" w:rsidTr="00ED0A51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E35E14" w:rsidRPr="00DF59EF" w:rsidRDefault="00E35E14" w:rsidP="00892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E35E14" w:rsidP="005034F9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Основи здоров</w:t>
            </w: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’</w:t>
            </w: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я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tcBorders>
              <w:right w:val="thinThickSmallGap" w:sz="24" w:space="0" w:color="CC3300"/>
            </w:tcBorders>
          </w:tcPr>
          <w:p w:rsidR="00E35E14" w:rsidRPr="009E4F93" w:rsidRDefault="00967A37" w:rsidP="00AF5F2F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Природознавство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Трудове навчання</w:t>
            </w: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E35E14" w:rsidRPr="009E4F93" w:rsidRDefault="00E35E14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right w:val="thinThickSmallGap" w:sz="24" w:space="0" w:color="CC3300"/>
            </w:tcBorders>
          </w:tcPr>
          <w:p w:rsidR="00E35E14" w:rsidRPr="009E4F93" w:rsidRDefault="00E35E14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  <w:r w:rsidRPr="009E4F93"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  <w:t>Трудове навчання</w:t>
            </w:r>
          </w:p>
        </w:tc>
      </w:tr>
      <w:tr w:rsidR="009C51CE" w:rsidTr="00ED0A51">
        <w:tc>
          <w:tcPr>
            <w:tcW w:w="851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9C51CE" w:rsidRPr="00DF59EF" w:rsidRDefault="009C51CE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C51CE" w:rsidRPr="009E4F93" w:rsidRDefault="009C51CE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C51CE" w:rsidRPr="009E4F93" w:rsidRDefault="009C51CE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C51CE" w:rsidRPr="009E4F93" w:rsidRDefault="009C51CE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C51CE" w:rsidRPr="009E4F93" w:rsidRDefault="009C51CE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C51CE" w:rsidRPr="002F0F65" w:rsidRDefault="009C51CE" w:rsidP="00AA6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C51CE" w:rsidRPr="009E4F93" w:rsidRDefault="009C51CE" w:rsidP="00AA6E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Музичне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en-US"/>
              </w:rPr>
              <w:t>мистецтво</w:t>
            </w:r>
            <w:proofErr w:type="spellEnd"/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9C51CE" w:rsidRPr="009736A8" w:rsidRDefault="009C51CE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9C51CE" w:rsidRPr="009E4F93" w:rsidRDefault="009C51CE" w:rsidP="009E4F9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  <w:lang w:val="uk-UA"/>
              </w:rPr>
            </w:pPr>
          </w:p>
        </w:tc>
      </w:tr>
    </w:tbl>
    <w:p w:rsidR="00636A0A" w:rsidRPr="00C75D7C" w:rsidRDefault="00636A0A" w:rsidP="00DE7E4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36A0A" w:rsidRPr="00C75D7C" w:rsidSect="00DE7E42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7E42"/>
    <w:rsid w:val="002105B7"/>
    <w:rsid w:val="002534B9"/>
    <w:rsid w:val="00291D5A"/>
    <w:rsid w:val="0029480E"/>
    <w:rsid w:val="002B5DAE"/>
    <w:rsid w:val="002F0F65"/>
    <w:rsid w:val="003B42FC"/>
    <w:rsid w:val="003F506C"/>
    <w:rsid w:val="00426C47"/>
    <w:rsid w:val="00433F1F"/>
    <w:rsid w:val="005034F9"/>
    <w:rsid w:val="005743CE"/>
    <w:rsid w:val="00636A0A"/>
    <w:rsid w:val="00656E0B"/>
    <w:rsid w:val="00796751"/>
    <w:rsid w:val="007D6ECA"/>
    <w:rsid w:val="0081662C"/>
    <w:rsid w:val="00892765"/>
    <w:rsid w:val="009513CC"/>
    <w:rsid w:val="00967A37"/>
    <w:rsid w:val="009736A8"/>
    <w:rsid w:val="00983651"/>
    <w:rsid w:val="009C51CE"/>
    <w:rsid w:val="009E4F93"/>
    <w:rsid w:val="009F4204"/>
    <w:rsid w:val="00A4439C"/>
    <w:rsid w:val="00A45EA8"/>
    <w:rsid w:val="00B118DD"/>
    <w:rsid w:val="00C41A2E"/>
    <w:rsid w:val="00C75D7C"/>
    <w:rsid w:val="00D86847"/>
    <w:rsid w:val="00DE7E42"/>
    <w:rsid w:val="00DF59EF"/>
    <w:rsid w:val="00DF6961"/>
    <w:rsid w:val="00E115DF"/>
    <w:rsid w:val="00E35E14"/>
    <w:rsid w:val="00E52AA1"/>
    <w:rsid w:val="00ED0A51"/>
    <w:rsid w:val="00F06154"/>
    <w:rsid w:val="00FD5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E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29</cp:revision>
  <dcterms:created xsi:type="dcterms:W3CDTF">2017-08-23T05:55:00Z</dcterms:created>
  <dcterms:modified xsi:type="dcterms:W3CDTF">2019-08-30T06:08:00Z</dcterms:modified>
</cp:coreProperties>
</file>